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15.3.2026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Ясмина  Вълканова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25.5.2006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Ясмина  Вълканова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jasminavalk@gmail.com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+359896130823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15.3.2026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