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Avasiloaie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General Petre Popovăț,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02.10.2000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axu0210@gmail.com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+400731650127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General Petre Popovăț,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