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angelova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+359884152282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katerina_angelova@abv.bg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 markov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