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Ненов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+359878247772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vlado@nenovi.com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Радина Владимирова Ненова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Огнян Владимиров Ненов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5.8.2019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