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Севар  Иванов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23.12.1993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+359887334476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sevar.ivanov@gmail.com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