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Mona Chlimon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Chlimon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653 Elmgate D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mfakhoury1@aol.com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+17736157979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Jonathan Chlimon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Gianna chlimon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9/28/2020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