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María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Castro Manrique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78570790F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Quilla, 22 Caleta de Famara, España 35558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Caleta de Famara,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35558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mcastromanrique@gmail.com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+34669767178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Cala Viella Castro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2026/3/18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