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niezgocka-bargłowska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+48784516537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