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Lluis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Moret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40523608t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1/9/1971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St roc 6 Palafrugell 17210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+34635623574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lluismoretferrer@gmail.com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19/3/2026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19/3/2026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Lluis Moret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