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Irena Yarmolenka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+48698022432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Yury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