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Shilly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William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3736 Celeste Lane, Naperville, IL, USA Nap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shilly.saurav@gmail.com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+12625270699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Anay Mukherjee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