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Beznea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Marsa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16.10.1997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iuliabezeaua@gmail.com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+40733543433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Marsa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