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Анджелина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+359878544334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angelina.dimova@ppmg-botevgrad.bg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