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Kristie Walstrum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Kristie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Walstrum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 Martha Lane, Evanston, IL, USA Evanston, IL, USA 6021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kristie.walstrum@gmail.com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+17733329349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Bryn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