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Михаела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Данаилова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+359884144415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aleksandradanailova25@gmail.com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Страхил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28.4.2015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Даниел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15.3.2016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