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Wróblewska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wroblewskanatalia.konto@gmail.com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+48515894499 ,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Wróblewski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21.05.2021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Maksymilian Markiewicz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16.09.2021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