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Jani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Shibuya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27/04/1998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+447562050026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21 Inverdon Court Aberdeen AB24 1XT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AB24 1XT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j.shibuya@hotmail.com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Laura Shibuya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+447494850671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15/03/2026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