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+3590887389686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aleska.jekova@abv.bg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