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Wescott Court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lrattana813@gmail.com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+118478773269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