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мила  Лазарова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12.12.1998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+359889935378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milaalazarova@gmail.com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мила Лазарова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12.12.1998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+359889935378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milaalazarova@gmail.com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 Маринов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1.6.2016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