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Iurii</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Solonynka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+351927426360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279098782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jurasoloninka@gmail.com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2910-721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01/06/1990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Iurii Solonynka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