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 David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Voroniuc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Pajurei 17,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06.09.2001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tudor.voroniuc@gmail.com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+40752643663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Pajurei 17,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