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Diogo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Mendes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+351926434640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250027046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diogo.leite.pires.mendes@hotmail.com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Porto,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4200 361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Margarida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+351969030770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Diogo Mendes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