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Laurentiu</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Arhir</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Lt. Nicolae Pascu,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14.06.1983</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arhirlaurentiu@gmail.com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+400724253049</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Lt. Nicolae Pascu,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11.03.2026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