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Olivia Bradley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Olivia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1659 Winnetka Ave,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oliviabradley483@gmail.com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+17733328101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Myah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