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Nathan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31/12/2005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+447413038714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41 Heathryfold P Aberdee Ab167ed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Ab167ed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nath9528@gmail.com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Brianna Yates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+4407393388462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