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Кириллова Полина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Кириллова Ангелина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23.6.2017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