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+393717528666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+393717528666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miraklaghmiri@gmail.com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miraklaghmiri@gmail.com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LGHKRM01A07L840I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LGHKRM01A07L840I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07/01/2001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07/01/2001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Karim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Laghmiri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Karim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Laghmiri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Vo' di Sotto, 1632 Vo' Vecchio, PD, Italia 19/03/2026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Vo' di Sotto, 1632 Vo' Vecchio, PD, Italia 19/03/2026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19/03/2026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