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Цветомира Василева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22.8.2000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tedii082022@gmail.com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+359889799669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Бяла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Мартин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5.8.2021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