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magdalena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+359894634307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avguswimm@abv.bg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