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+359895779667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ivanachobanova@abv.bg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Чобанова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Лияна Чобанова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