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Stephen Paul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Stephen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Paul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 Bruce Circle South, Hawthorn Woods, IL, USA Hawthorn Woods, IL, USA 60047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stephencp@gmail.com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+18478482147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Wyatt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7/15/2016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Weston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1/31/2020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