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Mihail</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Radutoiu</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Bucuresti sector 1 str Prometeu 12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16.11.1968</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mihailrdt@gmail.com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+40722684897</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Bucuresti sector 1 str Prometeu 12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01.03.2026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