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Иванов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+359893513745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nevenakonova@gmail.com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27.4.1998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Албена Иванова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27.5.2023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