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14/03/2026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Cecília De sanctis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08/02/1995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335838979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cecilia.desanctis@gmail.com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+393462309119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