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Alyson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Lubker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8107 Rosemere Court Willow Springs, IL, USA 60480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alysonlubker@gmail.com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+17088782030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