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Луиза Абраамян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Ноа Мучев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29.8.2022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