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+359892465206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alexander.markov.29@gmail.com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