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пек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37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pekinam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