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Jake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Norman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+610416817312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08/10/1996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RA8973914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jnorman9619@gmail.com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M45BX</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Jake Norman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