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Kajetan Deja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+48787810653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