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Koro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Arruti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05/12/2005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+34600726925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koroarrutimontoya@gmail.com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14/03/2026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