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Sofia Lemianowska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+48883517442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Margarita Lemianowska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