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Frank Maher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James Adjei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