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Georgi Debelyanov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7.5.1990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georgi.debelyanov@abv.bg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+359876150705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Sofia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