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Alice Dietz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Fleckensteinstraße 14,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alice.dietz@gmx.de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+49017559640580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Dietz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30.07.2016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