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dawidziuk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+48602644933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laura dawidsiuk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jagoda szilder szcesnisk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03.10.2015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