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Карабойдева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+359877318263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karaboidewa@gmail.com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Канев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