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Весела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+3590888224663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veselasto@abv.bg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Анелия Борисова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