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12.03.1990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Tiergarten 7a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+4963229108363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